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4D23" w14:textId="7A637ED5" w:rsidR="006E6604" w:rsidRDefault="0032401F" w:rsidP="00716DC5">
      <w:pPr>
        <w:jc w:val="center"/>
      </w:pPr>
      <w:r w:rsidRPr="00A306EF">
        <w:rPr>
          <w:rFonts w:eastAsia="Times New Roman" w:cstheme="minorHAns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3F91CE" wp14:editId="41E8EF13">
                <wp:simplePos x="0" y="0"/>
                <wp:positionH relativeFrom="column">
                  <wp:posOffset>990600</wp:posOffset>
                </wp:positionH>
                <wp:positionV relativeFrom="paragraph">
                  <wp:posOffset>209550</wp:posOffset>
                </wp:positionV>
                <wp:extent cx="4610100" cy="657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3EA4C" w14:textId="0521793C" w:rsidR="00B81212" w:rsidRPr="00B43CBE" w:rsidRDefault="003E4571" w:rsidP="00B43CBE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3CBE"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Request </w:t>
                            </w:r>
                            <w:r w:rsidR="006C7DD2" w:rsidRPr="00B43CBE"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32"/>
                              </w:rPr>
                              <w:t>for Exception to</w:t>
                            </w:r>
                            <w:r w:rsidR="006A418D" w:rsidRPr="00B43CBE"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656D" w:rsidRPr="00B43CBE"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32"/>
                              </w:rPr>
                              <w:t>AA Policy 2.04</w:t>
                            </w:r>
                          </w:p>
                          <w:p w14:paraId="2D6BADA8" w14:textId="6D697B22" w:rsidR="00FB656D" w:rsidRPr="008977AC" w:rsidRDefault="00244B32" w:rsidP="00B43CB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Off-Cycle Addition of</w:t>
                            </w:r>
                            <w:r w:rsidR="00FB656D">
                              <w:rPr>
                                <w:sz w:val="24"/>
                                <w:szCs w:val="24"/>
                              </w:rPr>
                              <w:t xml:space="preserve"> a Degree Program to Year 1 of Academic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F9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pt;margin-top:16.5pt;width:363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" stroked="f">
                <v:textbox>
                  <w:txbxContent>
                    <w:p w14:paraId="7593EA4C" w14:textId="0521793C" w:rsidR="00B81212" w:rsidRPr="00B43CBE" w:rsidRDefault="003E4571" w:rsidP="00B43CBE">
                      <w:pPr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bCs/>
                          <w:sz w:val="32"/>
                          <w:szCs w:val="32"/>
                        </w:rPr>
                      </w:pPr>
                      <w:r w:rsidRPr="00B43CBE">
                        <w:rPr>
                          <w:rFonts w:eastAsiaTheme="minorEastAsia"/>
                          <w:b/>
                          <w:bCs/>
                          <w:sz w:val="32"/>
                          <w:szCs w:val="32"/>
                        </w:rPr>
                        <w:t xml:space="preserve">Request </w:t>
                      </w:r>
                      <w:r w:rsidR="006C7DD2" w:rsidRPr="00B43CBE">
                        <w:rPr>
                          <w:rFonts w:eastAsiaTheme="minorEastAsia"/>
                          <w:b/>
                          <w:bCs/>
                          <w:sz w:val="32"/>
                          <w:szCs w:val="32"/>
                        </w:rPr>
                        <w:t>for Exception to</w:t>
                      </w:r>
                      <w:r w:rsidR="006A418D" w:rsidRPr="00B43CBE">
                        <w:rPr>
                          <w:rFonts w:eastAsiaTheme="minor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B656D" w:rsidRPr="00B43CBE">
                        <w:rPr>
                          <w:rFonts w:eastAsiaTheme="minorEastAsia"/>
                          <w:b/>
                          <w:bCs/>
                          <w:sz w:val="32"/>
                          <w:szCs w:val="32"/>
                        </w:rPr>
                        <w:t>AA Policy 2.04</w:t>
                      </w:r>
                    </w:p>
                    <w:p w14:paraId="2D6BADA8" w14:textId="6D697B22" w:rsidR="00FB656D" w:rsidRPr="008977AC" w:rsidRDefault="00244B32" w:rsidP="00B43CB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Off-Cycle Addition of</w:t>
                      </w:r>
                      <w:r w:rsidR="00FB656D">
                        <w:rPr>
                          <w:sz w:val="24"/>
                          <w:szCs w:val="24"/>
                        </w:rPr>
                        <w:t xml:space="preserve"> a Degree Program to Year 1 of Academic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5CE" w:rsidRPr="00A306EF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EBB9EF5" wp14:editId="712EF488">
            <wp:simplePos x="0" y="0"/>
            <wp:positionH relativeFrom="margin">
              <wp:align>left</wp:align>
            </wp:positionH>
            <wp:positionV relativeFrom="paragraph">
              <wp:posOffset>247</wp:posOffset>
            </wp:positionV>
            <wp:extent cx="704850" cy="91948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D5438" w14:textId="5938FD8A" w:rsidR="001D39BE" w:rsidRDefault="001D39BE" w:rsidP="001015EB">
      <w:pPr>
        <w:spacing w:after="0" w:line="264" w:lineRule="auto"/>
        <w:jc w:val="center"/>
        <w:rPr>
          <w:rFonts w:eastAsiaTheme="minorEastAsia"/>
          <w:b/>
          <w:bCs/>
          <w:sz w:val="32"/>
          <w:szCs w:val="32"/>
        </w:rPr>
      </w:pPr>
    </w:p>
    <w:p w14:paraId="3CD3411C" w14:textId="77777777" w:rsidR="00AC403A" w:rsidRDefault="00AC403A">
      <w:pPr>
        <w:rPr>
          <w:rFonts w:eastAsiaTheme="minorEastAsia"/>
          <w:b/>
          <w:bCs/>
          <w:sz w:val="32"/>
          <w:szCs w:val="32"/>
        </w:rPr>
      </w:pPr>
    </w:p>
    <w:p w14:paraId="1FB91DD4" w14:textId="77777777" w:rsidR="0032401F" w:rsidRDefault="0032401F"/>
    <w:p w14:paraId="1E6A1AE8" w14:textId="2992585A" w:rsidR="003B1C74" w:rsidRDefault="003C31AC" w:rsidP="009934A1">
      <w:pPr>
        <w:spacing w:line="240" w:lineRule="auto"/>
      </w:pPr>
      <w:r>
        <w:t xml:space="preserve">According to </w:t>
      </w:r>
      <w:r>
        <w:t>Board of Regents “</w:t>
      </w:r>
      <w:r w:rsidRPr="00034338">
        <w:t>AA Policy 2.04: Academic Planning and Degree Program Proposals</w:t>
      </w:r>
      <w:r>
        <w:t xml:space="preserve">” </w:t>
      </w:r>
      <w:r>
        <w:t>a</w:t>
      </w:r>
      <w:r w:rsidR="00EB38E8">
        <w:t xml:space="preserve">ll planned degree programs must be listed in an institution’s Year 1 academic plan before the program proposal will be considered by Regents for final approval. </w:t>
      </w:r>
      <w:r w:rsidR="00052AB5">
        <w:t xml:space="preserve">This form is to request </w:t>
      </w:r>
      <w:r>
        <w:t>an exception to the policy and</w:t>
      </w:r>
      <w:r w:rsidR="000A0618">
        <w:t xml:space="preserve"> submit a degree program proposal</w:t>
      </w:r>
      <w:r w:rsidR="00C02012">
        <w:t xml:space="preserve"> (associate, </w:t>
      </w:r>
      <w:r w:rsidR="003B6E75">
        <w:t>nexus, bachelor’s, master’s, and doctoral degrees)</w:t>
      </w:r>
      <w:r w:rsidR="000A0618">
        <w:t xml:space="preserve"> </w:t>
      </w:r>
      <w:r w:rsidR="009A4CBA">
        <w:t>that was not included on Year 1 of the most recent</w:t>
      </w:r>
      <w:r w:rsidR="000A0618">
        <w:t xml:space="preserve"> academic plan. </w:t>
      </w:r>
    </w:p>
    <w:p w14:paraId="27BB76D1" w14:textId="38B484CE" w:rsidR="003B6E75" w:rsidRDefault="00803A1E" w:rsidP="003B6E75">
      <w:pPr>
        <w:spacing w:line="240" w:lineRule="auto"/>
      </w:pPr>
      <w:r>
        <w:t>All off-cycle requests must</w:t>
      </w:r>
      <w:r w:rsidR="009934A1">
        <w:t xml:space="preserve"> undergo CAO review and Regents staff approval. 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250"/>
        <w:gridCol w:w="270"/>
        <w:gridCol w:w="660"/>
        <w:gridCol w:w="1470"/>
        <w:gridCol w:w="1440"/>
        <w:gridCol w:w="1569"/>
      </w:tblGrid>
      <w:tr w:rsidR="009D31EB" w:rsidRPr="00A306EF" w14:paraId="7840BD1F" w14:textId="77777777" w:rsidTr="00535144">
        <w:trPr>
          <w:cantSplit/>
          <w:trHeight w:val="180"/>
          <w:jc w:val="center"/>
        </w:trPr>
        <w:tc>
          <w:tcPr>
            <w:tcW w:w="4405" w:type="dxa"/>
            <w:gridSpan w:val="2"/>
          </w:tcPr>
          <w:p w14:paraId="48D3A7BC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306EF">
              <w:rPr>
                <w:rFonts w:cstheme="minorHAnsi"/>
              </w:rPr>
              <w:t>Institution Name:</w:t>
            </w:r>
          </w:p>
        </w:tc>
        <w:tc>
          <w:tcPr>
            <w:tcW w:w="5409" w:type="dxa"/>
            <w:gridSpan w:val="5"/>
          </w:tcPr>
          <w:p w14:paraId="7AD6A452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306EF">
              <w:rPr>
                <w:rFonts w:cstheme="minorHAnsi"/>
              </w:rPr>
              <w:t>Designation (flagship, statewide, regional, HBCU, 2-year):</w:t>
            </w:r>
          </w:p>
          <w:p w14:paraId="176AD381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</w:p>
        </w:tc>
      </w:tr>
      <w:tr w:rsidR="009D31EB" w:rsidRPr="00A306EF" w14:paraId="063CE3BE" w14:textId="77777777" w:rsidTr="00535144">
        <w:trPr>
          <w:cantSplit/>
          <w:trHeight w:val="152"/>
          <w:jc w:val="center"/>
        </w:trPr>
        <w:tc>
          <w:tcPr>
            <w:tcW w:w="4675" w:type="dxa"/>
            <w:gridSpan w:val="3"/>
          </w:tcPr>
          <w:p w14:paraId="66A4567B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306EF">
              <w:rPr>
                <w:rFonts w:cstheme="minorHAnsi"/>
              </w:rPr>
              <w:t>College/School/Division:</w:t>
            </w:r>
          </w:p>
          <w:p w14:paraId="49968F37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39" w:type="dxa"/>
            <w:gridSpan w:val="4"/>
          </w:tcPr>
          <w:p w14:paraId="3001055A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306EF">
              <w:rPr>
                <w:rFonts w:cstheme="minorHAnsi"/>
              </w:rPr>
              <w:t>Academic Department:</w:t>
            </w:r>
          </w:p>
          <w:p w14:paraId="32371567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</w:p>
        </w:tc>
      </w:tr>
      <w:tr w:rsidR="009D31EB" w:rsidRPr="00A306EF" w14:paraId="30B8C660" w14:textId="77777777" w:rsidTr="00535144">
        <w:trPr>
          <w:cantSplit/>
          <w:trHeight w:val="152"/>
          <w:jc w:val="center"/>
        </w:trPr>
        <w:tc>
          <w:tcPr>
            <w:tcW w:w="2155" w:type="dxa"/>
          </w:tcPr>
          <w:p w14:paraId="68F9A2E6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306EF">
              <w:rPr>
                <w:rFonts w:cstheme="minorHAnsi"/>
              </w:rPr>
              <w:t xml:space="preserve">Degree </w:t>
            </w:r>
            <w:proofErr w:type="spellStart"/>
            <w:r w:rsidRPr="00A306EF">
              <w:rPr>
                <w:rFonts w:cstheme="minorHAnsi"/>
              </w:rPr>
              <w:t>Designation</w:t>
            </w:r>
            <w:r w:rsidRPr="00FB7890">
              <w:rPr>
                <w:rFonts w:cstheme="minorHAnsi"/>
                <w:vertAlign w:val="superscript"/>
              </w:rPr>
              <w:t>a</w:t>
            </w:r>
            <w:proofErr w:type="spellEnd"/>
            <w:r w:rsidRPr="00A306EF">
              <w:rPr>
                <w:rFonts w:cstheme="minorHAnsi"/>
              </w:rPr>
              <w:t>:</w:t>
            </w:r>
          </w:p>
          <w:p w14:paraId="4BEB3835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80" w:type="dxa"/>
            <w:gridSpan w:val="3"/>
          </w:tcPr>
          <w:p w14:paraId="19D81D40" w14:textId="77777777" w:rsidR="009D31EB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306EF">
              <w:rPr>
                <w:rFonts w:cstheme="minorHAnsi"/>
              </w:rPr>
              <w:t>Proposed Degree Name:</w:t>
            </w:r>
          </w:p>
          <w:p w14:paraId="12E6EB7B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0" w:type="dxa"/>
          </w:tcPr>
          <w:p w14:paraId="3FE48F3F" w14:textId="77777777" w:rsidR="009D31EB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CIP Code:</w:t>
            </w:r>
          </w:p>
          <w:p w14:paraId="3E583B41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9E5FE82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Credit </w:t>
            </w:r>
            <w:proofErr w:type="spellStart"/>
            <w:r>
              <w:rPr>
                <w:rFonts w:cstheme="minorHAnsi"/>
              </w:rPr>
              <w:t>Hrs</w:t>
            </w:r>
            <w:r>
              <w:rPr>
                <w:rFonts w:cstheme="minorHAnsi"/>
                <w:vertAlign w:val="superscript"/>
              </w:rPr>
              <w:t>b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1569" w:type="dxa"/>
          </w:tcPr>
          <w:p w14:paraId="6761AF85" w14:textId="77777777" w:rsidR="009D31EB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Contact</w:t>
            </w:r>
            <w:r w:rsidRPr="00A306EF">
              <w:rPr>
                <w:rFonts w:cstheme="minorHAnsi"/>
              </w:rPr>
              <w:t xml:space="preserve"> </w:t>
            </w:r>
            <w:proofErr w:type="spellStart"/>
            <w:r w:rsidRPr="00A306EF">
              <w:rPr>
                <w:rFonts w:cstheme="minorHAnsi"/>
              </w:rPr>
              <w:t>Hrs</w:t>
            </w:r>
            <w:r>
              <w:rPr>
                <w:rFonts w:cstheme="minorHAnsi"/>
                <w:vertAlign w:val="superscript"/>
              </w:rPr>
              <w:t>c</w:t>
            </w:r>
            <w:proofErr w:type="spellEnd"/>
            <w:r w:rsidRPr="00A306EF">
              <w:rPr>
                <w:rFonts w:cstheme="minorHAnsi"/>
              </w:rPr>
              <w:t>:</w:t>
            </w:r>
          </w:p>
          <w:p w14:paraId="2997698B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</w:p>
        </w:tc>
      </w:tr>
      <w:tr w:rsidR="009D31EB" w:rsidRPr="00A306EF" w14:paraId="6F4EE712" w14:textId="77777777" w:rsidTr="00535144">
        <w:trPr>
          <w:cantSplit/>
          <w:trHeight w:val="638"/>
          <w:jc w:val="center"/>
        </w:trPr>
        <w:tc>
          <w:tcPr>
            <w:tcW w:w="4675" w:type="dxa"/>
            <w:gridSpan w:val="3"/>
          </w:tcPr>
          <w:p w14:paraId="3B9F124A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306EF">
              <w:rPr>
                <w:rFonts w:cstheme="minorHAnsi"/>
              </w:rPr>
              <w:t>Planned Implementation Semester/Term &amp; Year:</w:t>
            </w:r>
          </w:p>
          <w:p w14:paraId="608D6A50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39" w:type="dxa"/>
            <w:gridSpan w:val="4"/>
          </w:tcPr>
          <w:p w14:paraId="2C345934" w14:textId="77777777" w:rsidR="009D31EB" w:rsidRPr="00A306EF" w:rsidRDefault="009D31EB" w:rsidP="0053514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306EF">
              <w:rPr>
                <w:rFonts w:cstheme="minorHAnsi"/>
              </w:rPr>
              <w:t xml:space="preserve">Was this program listed in the most recent </w:t>
            </w:r>
            <w:r>
              <w:rPr>
                <w:rFonts w:cstheme="minorHAnsi"/>
              </w:rPr>
              <w:t xml:space="preserve">Three-year </w:t>
            </w:r>
            <w:r w:rsidRPr="00A306EF">
              <w:rPr>
                <w:rFonts w:cstheme="minorHAnsi"/>
              </w:rPr>
              <w:t>Academic Plan?</w:t>
            </w:r>
            <w:r w:rsidRPr="00A306EF">
              <w:rPr>
                <w:rFonts w:cstheme="minorHAnsi"/>
              </w:rPr>
              <w:tab/>
            </w:r>
            <w:proofErr w:type="gramStart"/>
            <w:r>
              <w:rPr>
                <w:rFonts w:cstheme="minorHAnsi"/>
              </w:rPr>
              <w:t>[  ]</w:t>
            </w:r>
            <w:proofErr w:type="gramEnd"/>
            <w:r>
              <w:rPr>
                <w:rFonts w:cstheme="minorHAnsi"/>
              </w:rPr>
              <w:t xml:space="preserve"> Yes  </w:t>
            </w:r>
            <w:r w:rsidRPr="00A306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  ] No</w:t>
            </w:r>
          </w:p>
        </w:tc>
      </w:tr>
    </w:tbl>
    <w:p w14:paraId="5F2AF253" w14:textId="77777777" w:rsidR="0041534C" w:rsidRDefault="0041534C" w:rsidP="0041534C"/>
    <w:p w14:paraId="772F29B0" w14:textId="129C15EB" w:rsidR="0041534C" w:rsidRDefault="0041534C" w:rsidP="00220C5E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270"/>
        <w:rPr>
          <w:rFonts w:cstheme="minorHAnsi"/>
        </w:rPr>
      </w:pPr>
      <w:r>
        <w:rPr>
          <w:rFonts w:cstheme="minorHAnsi"/>
        </w:rPr>
        <w:t xml:space="preserve">Provide a brief description and reason for the development of the proposed program, identifying its purpose and primary objectives.  </w:t>
      </w:r>
      <w:r w:rsidR="008C39DD" w:rsidRPr="00BD31FC">
        <w:rPr>
          <w:rFonts w:cstheme="minorHAnsi"/>
          <w:u w:val="single"/>
        </w:rPr>
        <w:t>Briefly</w:t>
      </w:r>
      <w:r w:rsidR="008C39DD">
        <w:rPr>
          <w:rFonts w:cstheme="minorHAnsi"/>
        </w:rPr>
        <w:t xml:space="preserve"> describe the </w:t>
      </w:r>
      <w:r w:rsidR="008C39DD">
        <w:t>intended learning and employment outcomes, alignment with master plan goals,</w:t>
      </w:r>
      <w:r w:rsidR="00BD31FC">
        <w:t xml:space="preserve"> and</w:t>
      </w:r>
      <w:r w:rsidR="008C39DD">
        <w:t xml:space="preserve"> resources needed to implement</w:t>
      </w:r>
      <w:r w:rsidR="00BD31FC">
        <w:t xml:space="preserve"> the program</w:t>
      </w:r>
      <w:r w:rsidR="00961CBE">
        <w:t>. (Max 350 words</w:t>
      </w:r>
      <w:r w:rsidR="008C39DD">
        <w:t>)</w:t>
      </w:r>
    </w:p>
    <w:p w14:paraId="675F4A9C" w14:textId="77777777" w:rsidR="0041534C" w:rsidRDefault="0041534C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p w14:paraId="4DBE1E4F" w14:textId="77777777" w:rsidR="0041534C" w:rsidRDefault="0041534C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p w14:paraId="119D9C29" w14:textId="77777777" w:rsidR="0041534C" w:rsidRPr="00AB5C52" w:rsidRDefault="0041534C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p w14:paraId="14A9986C" w14:textId="77777777" w:rsidR="00002783" w:rsidRDefault="00002783" w:rsidP="00220C5E">
      <w:pPr>
        <w:pStyle w:val="ListParagraph"/>
        <w:keepNext/>
        <w:keepLines/>
        <w:spacing w:after="0" w:line="240" w:lineRule="auto"/>
        <w:ind w:left="270"/>
        <w:rPr>
          <w:rFonts w:cstheme="minorHAnsi"/>
        </w:rPr>
      </w:pPr>
    </w:p>
    <w:p w14:paraId="32D42661" w14:textId="7F3814B2" w:rsidR="00002783" w:rsidRDefault="00386618" w:rsidP="00220C5E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270"/>
        <w:rPr>
          <w:rFonts w:cstheme="minorHAnsi"/>
        </w:rPr>
      </w:pPr>
      <w:r>
        <w:t>If the planned program was NOT included on Year 1 of your most recent Academic Plan, please provide justification for why it was not included</w:t>
      </w:r>
      <w:r w:rsidR="00002783">
        <w:t xml:space="preserve">. </w:t>
      </w:r>
    </w:p>
    <w:p w14:paraId="0FD11522" w14:textId="77777777" w:rsidR="00002783" w:rsidRDefault="00002783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p w14:paraId="63246E2D" w14:textId="77777777" w:rsidR="00002783" w:rsidRDefault="00002783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p w14:paraId="085D8006" w14:textId="77777777" w:rsidR="00B66158" w:rsidRDefault="00B66158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p w14:paraId="3351DE24" w14:textId="77777777" w:rsidR="0041534C" w:rsidRDefault="0041534C" w:rsidP="00220C5E">
      <w:pPr>
        <w:ind w:left="270"/>
      </w:pPr>
    </w:p>
    <w:p w14:paraId="257EDAB1" w14:textId="01F03207" w:rsidR="00386618" w:rsidRDefault="00E20724" w:rsidP="00220C5E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270"/>
        <w:rPr>
          <w:rFonts w:cstheme="minorHAnsi"/>
        </w:rPr>
      </w:pPr>
      <w:r>
        <w:rPr>
          <w:rFonts w:cstheme="minorHAnsi"/>
        </w:rPr>
        <w:t xml:space="preserve">Provide an explanation for the urgency of program approval. Why </w:t>
      </w:r>
      <w:r w:rsidR="00DF3634">
        <w:rPr>
          <w:rFonts w:cstheme="minorHAnsi"/>
        </w:rPr>
        <w:t>is it critical that the program be proposed and approved outside of the normal academic planning cycle?</w:t>
      </w:r>
      <w:r w:rsidR="00321AA5">
        <w:rPr>
          <w:rFonts w:cstheme="minorHAnsi"/>
        </w:rPr>
        <w:t xml:space="preserve"> </w:t>
      </w:r>
      <w:r w:rsidR="00BE2500">
        <w:rPr>
          <w:rFonts w:cstheme="minorHAnsi"/>
        </w:rPr>
        <w:t>Include</w:t>
      </w:r>
      <w:r w:rsidR="00321AA5">
        <w:rPr>
          <w:rFonts w:cstheme="minorHAnsi"/>
        </w:rPr>
        <w:t xml:space="preserve"> evidence</w:t>
      </w:r>
      <w:r w:rsidR="00BE2500">
        <w:rPr>
          <w:rFonts w:cstheme="minorHAnsi"/>
        </w:rPr>
        <w:t>.</w:t>
      </w:r>
    </w:p>
    <w:p w14:paraId="0E986CAE" w14:textId="77777777" w:rsidR="00386618" w:rsidRDefault="00386618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p w14:paraId="088E016B" w14:textId="77777777" w:rsidR="00386618" w:rsidRDefault="00386618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p w14:paraId="78E0DDAC" w14:textId="77777777" w:rsidR="00220C5E" w:rsidRDefault="00220C5E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p w14:paraId="2B7B01F8" w14:textId="77777777" w:rsidR="00002783" w:rsidRDefault="00002783" w:rsidP="003B6E75">
      <w:pPr>
        <w:ind w:left="450"/>
      </w:pPr>
    </w:p>
    <w:p w14:paraId="34218FFC" w14:textId="1F9AEF16" w:rsidR="00E06734" w:rsidRDefault="00E06734" w:rsidP="00585770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270"/>
        <w:rPr>
          <w:rFonts w:cstheme="minorHAnsi"/>
        </w:rPr>
      </w:pPr>
      <w:r>
        <w:rPr>
          <w:rFonts w:cstheme="minorHAnsi"/>
        </w:rPr>
        <w:t xml:space="preserve">Provide </w:t>
      </w:r>
      <w:r>
        <w:t>e</w:t>
      </w:r>
      <w:r>
        <w:t xml:space="preserve">vidence that </w:t>
      </w:r>
      <w:r w:rsidR="00B66158">
        <w:t xml:space="preserve">the planned </w:t>
      </w:r>
      <w:r>
        <w:t>program will be ready to launch upon approval</w:t>
      </w:r>
      <w:r w:rsidR="00B66158">
        <w:rPr>
          <w:rFonts w:cstheme="minorHAnsi"/>
        </w:rPr>
        <w:t>.</w:t>
      </w:r>
    </w:p>
    <w:p w14:paraId="069D8E85" w14:textId="77777777" w:rsidR="00E06734" w:rsidRDefault="00E06734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p w14:paraId="4F3665D5" w14:textId="77777777" w:rsidR="00B66158" w:rsidRDefault="00B66158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p w14:paraId="6571265F" w14:textId="77777777" w:rsidR="00E06734" w:rsidRDefault="00E06734" w:rsidP="00220C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70" w:right="180"/>
        <w:rPr>
          <w:rFonts w:cstheme="minorHAnsi"/>
        </w:rPr>
      </w:pPr>
    </w:p>
    <w:sectPr w:rsidR="00E06734" w:rsidSect="00833F6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4C46" w14:textId="77777777" w:rsidR="005D66E3" w:rsidRDefault="005D66E3" w:rsidP="001D39BE">
      <w:pPr>
        <w:spacing w:after="0" w:line="240" w:lineRule="auto"/>
      </w:pPr>
      <w:r>
        <w:separator/>
      </w:r>
    </w:p>
  </w:endnote>
  <w:endnote w:type="continuationSeparator" w:id="0">
    <w:p w14:paraId="41A24017" w14:textId="77777777" w:rsidR="005D66E3" w:rsidRDefault="005D66E3" w:rsidP="001D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07A9" w14:textId="77777777" w:rsidR="005D66E3" w:rsidRDefault="005D66E3" w:rsidP="001D39BE">
      <w:pPr>
        <w:spacing w:after="0" w:line="240" w:lineRule="auto"/>
      </w:pPr>
      <w:r>
        <w:separator/>
      </w:r>
    </w:p>
  </w:footnote>
  <w:footnote w:type="continuationSeparator" w:id="0">
    <w:p w14:paraId="0BD302B0" w14:textId="77777777" w:rsidR="005D66E3" w:rsidRDefault="005D66E3" w:rsidP="001D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DF3"/>
    <w:multiLevelType w:val="hybridMultilevel"/>
    <w:tmpl w:val="20FCD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669BD"/>
    <w:multiLevelType w:val="hybridMultilevel"/>
    <w:tmpl w:val="A5FC3BD4"/>
    <w:lvl w:ilvl="0" w:tplc="9FCAA522">
      <w:start w:val="1"/>
      <w:numFmt w:val="decimal"/>
      <w:pStyle w:val="Heading2"/>
      <w:lvlText w:val="%1."/>
      <w:lvlJc w:val="left"/>
      <w:pPr>
        <w:ind w:left="72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AA48F5"/>
    <w:multiLevelType w:val="hybridMultilevel"/>
    <w:tmpl w:val="5EE2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681203">
    <w:abstractNumId w:val="2"/>
  </w:num>
  <w:num w:numId="2" w16cid:durableId="1950625829">
    <w:abstractNumId w:val="1"/>
  </w:num>
  <w:num w:numId="3" w16cid:durableId="78254376">
    <w:abstractNumId w:val="1"/>
    <w:lvlOverride w:ilvl="0">
      <w:startOverride w:val="1"/>
    </w:lvlOverride>
  </w:num>
  <w:num w:numId="4" w16cid:durableId="173474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E781A5"/>
    <w:rsid w:val="00002783"/>
    <w:rsid w:val="00020B65"/>
    <w:rsid w:val="00034338"/>
    <w:rsid w:val="000346A2"/>
    <w:rsid w:val="00052AB5"/>
    <w:rsid w:val="000A0618"/>
    <w:rsid w:val="000F278D"/>
    <w:rsid w:val="001015EB"/>
    <w:rsid w:val="00172862"/>
    <w:rsid w:val="00184E40"/>
    <w:rsid w:val="001961AF"/>
    <w:rsid w:val="001D39BE"/>
    <w:rsid w:val="001F54B2"/>
    <w:rsid w:val="00220C5E"/>
    <w:rsid w:val="0024223A"/>
    <w:rsid w:val="00244B32"/>
    <w:rsid w:val="0024557D"/>
    <w:rsid w:val="00255F60"/>
    <w:rsid w:val="002B7C5C"/>
    <w:rsid w:val="002D198E"/>
    <w:rsid w:val="00321AA5"/>
    <w:rsid w:val="00323BEA"/>
    <w:rsid w:val="0032401F"/>
    <w:rsid w:val="003415CE"/>
    <w:rsid w:val="00360CFB"/>
    <w:rsid w:val="00386618"/>
    <w:rsid w:val="003973A2"/>
    <w:rsid w:val="003A752B"/>
    <w:rsid w:val="003B1C74"/>
    <w:rsid w:val="003B6E75"/>
    <w:rsid w:val="003C31AC"/>
    <w:rsid w:val="003E4571"/>
    <w:rsid w:val="003E5405"/>
    <w:rsid w:val="003F3585"/>
    <w:rsid w:val="0041534C"/>
    <w:rsid w:val="004C31F7"/>
    <w:rsid w:val="004D72E9"/>
    <w:rsid w:val="00522099"/>
    <w:rsid w:val="0056729E"/>
    <w:rsid w:val="005838C6"/>
    <w:rsid w:val="00585770"/>
    <w:rsid w:val="005B5FA9"/>
    <w:rsid w:val="005D66E3"/>
    <w:rsid w:val="005E27BE"/>
    <w:rsid w:val="00602931"/>
    <w:rsid w:val="006653F9"/>
    <w:rsid w:val="00686450"/>
    <w:rsid w:val="006A418D"/>
    <w:rsid w:val="006C7DD2"/>
    <w:rsid w:val="006D0BAC"/>
    <w:rsid w:val="006E6604"/>
    <w:rsid w:val="007030F6"/>
    <w:rsid w:val="00716DC5"/>
    <w:rsid w:val="007416E1"/>
    <w:rsid w:val="007615E8"/>
    <w:rsid w:val="007700DB"/>
    <w:rsid w:val="00787BA2"/>
    <w:rsid w:val="007C7DA7"/>
    <w:rsid w:val="007D320A"/>
    <w:rsid w:val="00803A1E"/>
    <w:rsid w:val="00805EFF"/>
    <w:rsid w:val="00825ACB"/>
    <w:rsid w:val="00833F69"/>
    <w:rsid w:val="008C39DD"/>
    <w:rsid w:val="008E417E"/>
    <w:rsid w:val="00961CBE"/>
    <w:rsid w:val="009713DC"/>
    <w:rsid w:val="00974C15"/>
    <w:rsid w:val="009934A1"/>
    <w:rsid w:val="009A4CBA"/>
    <w:rsid w:val="009D31EB"/>
    <w:rsid w:val="00A11A7F"/>
    <w:rsid w:val="00A30BD7"/>
    <w:rsid w:val="00A92FE6"/>
    <w:rsid w:val="00AC403A"/>
    <w:rsid w:val="00AE0DF3"/>
    <w:rsid w:val="00B3284F"/>
    <w:rsid w:val="00B43CBE"/>
    <w:rsid w:val="00B470D0"/>
    <w:rsid w:val="00B66158"/>
    <w:rsid w:val="00B81212"/>
    <w:rsid w:val="00B82990"/>
    <w:rsid w:val="00B93E06"/>
    <w:rsid w:val="00BD0B68"/>
    <w:rsid w:val="00BD31FC"/>
    <w:rsid w:val="00BE2500"/>
    <w:rsid w:val="00BE333E"/>
    <w:rsid w:val="00C02012"/>
    <w:rsid w:val="00C50BF1"/>
    <w:rsid w:val="00CA3779"/>
    <w:rsid w:val="00CC4A71"/>
    <w:rsid w:val="00CF3ADD"/>
    <w:rsid w:val="00D73CB0"/>
    <w:rsid w:val="00DE0296"/>
    <w:rsid w:val="00DE1C3A"/>
    <w:rsid w:val="00DF3634"/>
    <w:rsid w:val="00E06734"/>
    <w:rsid w:val="00E20724"/>
    <w:rsid w:val="00E311D9"/>
    <w:rsid w:val="00EA0C86"/>
    <w:rsid w:val="00EA5904"/>
    <w:rsid w:val="00EB38E8"/>
    <w:rsid w:val="00FB656D"/>
    <w:rsid w:val="00FE1328"/>
    <w:rsid w:val="00FF01CD"/>
    <w:rsid w:val="56E78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81A5"/>
  <w15:chartTrackingRefBased/>
  <w15:docId w15:val="{E69C606A-93BF-4B5E-9ACF-8ABCF03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Spacing"/>
    <w:link w:val="Heading2Char"/>
    <w:autoRedefine/>
    <w:uiPriority w:val="9"/>
    <w:unhideWhenUsed/>
    <w:qFormat/>
    <w:rsid w:val="0041534C"/>
    <w:pPr>
      <w:keepNext/>
      <w:keepLines/>
      <w:numPr>
        <w:numId w:val="2"/>
      </w:numPr>
      <w:spacing w:after="0" w:line="240" w:lineRule="auto"/>
      <w:outlineLvl w:val="1"/>
    </w:pPr>
    <w:rPr>
      <w:rFonts w:ascii="Georgia" w:eastAsia="Times New Roman" w:hAnsi="Georgia" w:cs="Calibri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0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1534C"/>
    <w:rPr>
      <w:rFonts w:ascii="Georgia" w:eastAsia="Times New Roman" w:hAnsi="Georgia" w:cs="Calibri"/>
      <w:color w:val="000000"/>
      <w:sz w:val="20"/>
      <w:szCs w:val="20"/>
    </w:rPr>
  </w:style>
  <w:style w:type="paragraph" w:styleId="NoSpacing">
    <w:name w:val="No Spacing"/>
    <w:uiPriority w:val="1"/>
    <w:qFormat/>
    <w:rsid w:val="004153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9BE"/>
  </w:style>
  <w:style w:type="paragraph" w:styleId="Footer">
    <w:name w:val="footer"/>
    <w:basedOn w:val="Normal"/>
    <w:link w:val="FooterChar"/>
    <w:uiPriority w:val="99"/>
    <w:unhideWhenUsed/>
    <w:rsid w:val="001D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07CC8BCF8F441ACCC46A9EAD14AFE" ma:contentTypeVersion="6" ma:contentTypeDescription="Create a new document." ma:contentTypeScope="" ma:versionID="5c260ba74bd9af59b5da2d26eddee9ef">
  <xsd:schema xmlns:xsd="http://www.w3.org/2001/XMLSchema" xmlns:xs="http://www.w3.org/2001/XMLSchema" xmlns:p="http://schemas.microsoft.com/office/2006/metadata/properties" xmlns:ns2="2af676a1-aa16-4e3b-b177-29990973a7db" xmlns:ns3="bbeaff83-541f-40a8-8c5c-e8b3ab61f88a" targetNamespace="http://schemas.microsoft.com/office/2006/metadata/properties" ma:root="true" ma:fieldsID="f30c407864c5e60ad31ff841f27e22cb" ns2:_="" ns3:_="">
    <xsd:import namespace="2af676a1-aa16-4e3b-b177-29990973a7db"/>
    <xsd:import namespace="bbeaff83-541f-40a8-8c5c-e8b3ab61f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76a1-aa16-4e3b-b177-29990973a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aff83-541f-40a8-8c5c-e8b3ab61f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33F7D-A91F-403C-B645-EF396B32F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676a1-aa16-4e3b-b177-29990973a7db"/>
    <ds:schemaRef ds:uri="bbeaff83-541f-40a8-8c5c-e8b3ab61f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28007-4829-43F2-9DB5-D5B62107A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8BB1-677A-4F01-AD48-452887BF5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Newhall</dc:creator>
  <cp:keywords/>
  <dc:description/>
  <cp:lastModifiedBy>Janet Newhall</cp:lastModifiedBy>
  <cp:revision>103</cp:revision>
  <dcterms:created xsi:type="dcterms:W3CDTF">2023-02-14T19:17:00Z</dcterms:created>
  <dcterms:modified xsi:type="dcterms:W3CDTF">2023-02-24T19:40:00Z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0x010100D2B07CC8BCF8F441ACCC46A9EAD14AFE</vt:lpwstr>
  </property>
</Properties>
</file>